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43" w:rsidRPr="004E1043" w:rsidRDefault="00BA1B45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Владимир Алексеевич, уважаемые члены Правительства. 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Одним из важнейших показателей эффективности деятельности ВУЗов является средний балл ЕГЭ поступивших.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На сегодняшний день каждый из вузов республики самостоятельно добивается его выполнения посредством технологий профориентации.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В этом году мы кардинально изменили концепцию профориентационной работы. И прежде, чем я буду говорить о предложениях, я хочу сказать о результатах приема.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В этом году студентами университета стали 2035 человек, что является абсолютным рекордом для консолидированного набора университета и педагогического института за последние годы.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Это произошло благодаря новым подходам к профориентации. В чем их суть?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Ранее мы вели профориентацию на отдельные направления подготовки. Концепция - 2014 была нанизана на стратегию развития республики, на приоритетные ее направления. Мы опирались на четыре из них: точные науки и IT; естественные науки; туризм, педагогическое образование.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Мы опробовали механизмы привлечения работодателей и провели с их участием конкурс «Покори университет». Министерство образования. Республики Коми, Комитет по информатизации и Сбербанк сразу заключили с победителями олимпиад договоры на целевую подготовку. И в результате в три раза больше победителей конкурса стали студентами университета.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Мы использовали новые информационные технологии: активизировали работу в социальных сетях и создали уникальные программные продукты для всей республики.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Это портал «Выбери себя» и онлайн - дорожные карты для выпускников школ. Мы даем возможность школьникам выстроить свою образовательную и карьерную траекторию при поступлении, понять, где они смогут работать. Сейчас мы совершенствуем систему, чтобы у пользователей была возможностью on - line тестирования способностей под ту или иную образовательную программу.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Результат превзошел наши ожидания. Например, по направлениям института точных наук в разы увеличен контактный набор. Ряд естественно-научных направлений закрыт уже в первую волну. При этом мы достигли синергетического эффекта – приоритетные направления «подтянули» многие другие.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Важно, что к нам пришли мотивированные на учебу студенты. Коллеги не припомнят, когда такие наборы были.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lastRenderedPageBreak/>
        <w:t>В университет поступили 26% выпускников республиканских школ (в прошлом году - 24%). Мы достаточно успешно конкурируем за абитуриентов не с другими республиканскими вузами, а с питерскими и московскими.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По итогам федерального мониторинга качества бюджетного приёма из 442 вузов мы имеем лидерство в России по результатам баллов ЕГЭ на отдельные направления. При этом по ряду направлений подготовки средний балл ЕГЭ абитуриентов СыктГУ выше, чем в ведущих федеральных вузах.</w:t>
      </w:r>
      <w:r w:rsidRPr="004E1043">
        <w:rPr>
          <w:rFonts w:ascii="MS Mincho" w:eastAsia="MS Mincho" w:hAnsi="MS Mincho" w:cs="MS Mincho" w:hint="eastAsia"/>
          <w:sz w:val="28"/>
          <w:szCs w:val="28"/>
        </w:rPr>
        <w:t> </w:t>
      </w:r>
      <w:r w:rsidRPr="004E1043">
        <w:rPr>
          <w:rFonts w:ascii="Times New Roman" w:hAnsi="Times New Roman" w:cs="Times New Roman"/>
          <w:sz w:val="28"/>
          <w:szCs w:val="28"/>
        </w:rPr>
        <w:t>Это такие направления, как «Дизайн» (74,6 балла), «Журналистика» (74,1), «Лингвистика и иностранные языки» (75,8), «Международные отношения» (73), «Филология» (71,4), «Экономика» (70,2), «Юриспруденция» (74,8).</w:t>
      </w:r>
      <w:r w:rsidRPr="004E1043">
        <w:rPr>
          <w:rFonts w:ascii="MS Mincho" w:eastAsia="MS Mincho" w:hAnsi="MS Mincho" w:cs="MS Mincho" w:hint="eastAsia"/>
          <w:sz w:val="28"/>
          <w:szCs w:val="28"/>
        </w:rPr>
        <w:t> </w:t>
      </w:r>
      <w:r w:rsidRPr="004E1043">
        <w:rPr>
          <w:rFonts w:ascii="Times New Roman" w:hAnsi="Times New Roman" w:cs="Times New Roman"/>
          <w:sz w:val="28"/>
          <w:szCs w:val="28"/>
        </w:rPr>
        <w:t>Положительная динамика отмечается по большинству направлений подготовки.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Для того, чтобы успешно конкурировать и в дальнейшем, мы должны изменить подходы к профориентационной работе.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Мы стремимся сделать это вместе со школами. По результатам нашего опроса среди директоров школ, завучей, классных руководителей составлен рейтинг востребованной профориентационной информации для школьников и их родителей.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На первом месте - информация о преимуществах вуза. Второе направление – вопросы трудоустройства и востребованности на рынке труда. И вот на это я бы хотела сделать упор.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1043">
        <w:rPr>
          <w:rFonts w:ascii="Times New Roman" w:hAnsi="Times New Roman" w:cs="Times New Roman"/>
          <w:sz w:val="28"/>
          <w:szCs w:val="28"/>
        </w:rPr>
        <w:t>Сегодня в профориентационной работе участвуют школа и вуз, организационно координирует министерство образования. Здесь необходимо включить еще один субъект – работодателя.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Вопрос: какая у нас цель? Если мы стремимся дать образование - это одно. Но если мы хотим обеспечить республику кадрами - подходы надо менять. Во-первых, должна появиться концепция, на которую все участники процесса будут ориентироваться.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Во-вторых, профориентационная работа должна начинаться в школе всеим участниками, в том числе речь идет о профильных классах, которые должны курировать работодатели, об олимпиадах, с победителями которых необходимо заключать договоры о целевом приеме.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 xml:space="preserve">Следующий этап. Лучшие студенты - высокобалльники, победители олимпиад, которые показывают отличные результаты в учебе, должны войти в молодежный кадровый резерв. С ними должна вестись особая работа. Например, если это будущий учитель русского языка, мы должны дать ему навыки менеджмента и представление о том, как управлять современной </w:t>
      </w:r>
      <w:r w:rsidRPr="004E1043">
        <w:rPr>
          <w:rFonts w:ascii="Times New Roman" w:hAnsi="Times New Roman" w:cs="Times New Roman"/>
          <w:sz w:val="28"/>
          <w:szCs w:val="28"/>
        </w:rPr>
        <w:lastRenderedPageBreak/>
        <w:t>школой. Работодатель или профильное министерство должны заключить с резервистами договор на целевое обучение.</w:t>
      </w:r>
    </w:p>
    <w:p w:rsidR="004E1043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Именно эта система обеспечит социальный лифт для нашей золотой молодежи. Для этого нам нужна концепция, работодатели и орган власти, который будет координировать всех.</w:t>
      </w:r>
    </w:p>
    <w:p w:rsidR="0052195B" w:rsidRPr="004E1043" w:rsidRDefault="004E1043" w:rsidP="004E1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43">
        <w:rPr>
          <w:rFonts w:ascii="Times New Roman" w:hAnsi="Times New Roman" w:cs="Times New Roman"/>
          <w:sz w:val="28"/>
          <w:szCs w:val="28"/>
        </w:rPr>
        <w:t>Очевидна также необходимость кадровой стратегии республики. Чтобы начатый сыктывкарским университетом on-line проект «Выбери себя» позволял не только оценивать сферу интересов абитуриента, рекомендуемое направление подготовки и возможного работодателя, а позволял «выбирать себя в нашей и для нашей республики»</w:t>
      </w:r>
    </w:p>
    <w:sectPr w:rsidR="0052195B" w:rsidRPr="004E1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C7" w:rsidRDefault="00CC65C7" w:rsidP="004E1043">
      <w:pPr>
        <w:spacing w:after="0" w:line="240" w:lineRule="auto"/>
      </w:pPr>
      <w:r>
        <w:separator/>
      </w:r>
    </w:p>
  </w:endnote>
  <w:endnote w:type="continuationSeparator" w:id="0">
    <w:p w:rsidR="00CC65C7" w:rsidRDefault="00CC65C7" w:rsidP="004E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43" w:rsidRDefault="004E10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212249"/>
      <w:docPartObj>
        <w:docPartGallery w:val="Page Numbers (Bottom of Page)"/>
        <w:docPartUnique/>
      </w:docPartObj>
    </w:sdtPr>
    <w:sdtEndPr/>
    <w:sdtContent>
      <w:p w:rsidR="004E1043" w:rsidRDefault="004E10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B45">
          <w:rPr>
            <w:noProof/>
          </w:rPr>
          <w:t>2</w:t>
        </w:r>
        <w:r>
          <w:fldChar w:fldCharType="end"/>
        </w:r>
      </w:p>
    </w:sdtContent>
  </w:sdt>
  <w:p w:rsidR="004E1043" w:rsidRDefault="004E10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43" w:rsidRDefault="004E1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C7" w:rsidRDefault="00CC65C7" w:rsidP="004E1043">
      <w:pPr>
        <w:spacing w:after="0" w:line="240" w:lineRule="auto"/>
      </w:pPr>
      <w:r>
        <w:separator/>
      </w:r>
    </w:p>
  </w:footnote>
  <w:footnote w:type="continuationSeparator" w:id="0">
    <w:p w:rsidR="00CC65C7" w:rsidRDefault="00CC65C7" w:rsidP="004E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43" w:rsidRDefault="004E10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43" w:rsidRDefault="004E10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43" w:rsidRDefault="004E10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43"/>
    <w:rsid w:val="000000ED"/>
    <w:rsid w:val="00001026"/>
    <w:rsid w:val="00001784"/>
    <w:rsid w:val="00001D2E"/>
    <w:rsid w:val="00003271"/>
    <w:rsid w:val="0000376F"/>
    <w:rsid w:val="0000529C"/>
    <w:rsid w:val="0001006A"/>
    <w:rsid w:val="00010562"/>
    <w:rsid w:val="00011D98"/>
    <w:rsid w:val="0001227A"/>
    <w:rsid w:val="000127EC"/>
    <w:rsid w:val="00015147"/>
    <w:rsid w:val="000168FB"/>
    <w:rsid w:val="0002070B"/>
    <w:rsid w:val="000221AD"/>
    <w:rsid w:val="00023420"/>
    <w:rsid w:val="000240FB"/>
    <w:rsid w:val="0002528C"/>
    <w:rsid w:val="00026229"/>
    <w:rsid w:val="00026D35"/>
    <w:rsid w:val="00026F15"/>
    <w:rsid w:val="00030A40"/>
    <w:rsid w:val="00030AE3"/>
    <w:rsid w:val="000322CF"/>
    <w:rsid w:val="00035AB8"/>
    <w:rsid w:val="00035D65"/>
    <w:rsid w:val="00041E4E"/>
    <w:rsid w:val="000437CB"/>
    <w:rsid w:val="000445D6"/>
    <w:rsid w:val="000474F2"/>
    <w:rsid w:val="00047E40"/>
    <w:rsid w:val="00052D7D"/>
    <w:rsid w:val="00053469"/>
    <w:rsid w:val="00053D8A"/>
    <w:rsid w:val="00054546"/>
    <w:rsid w:val="00056ACC"/>
    <w:rsid w:val="00056E89"/>
    <w:rsid w:val="00060F1D"/>
    <w:rsid w:val="00060F2C"/>
    <w:rsid w:val="0006497F"/>
    <w:rsid w:val="00065C44"/>
    <w:rsid w:val="0007101C"/>
    <w:rsid w:val="00072B1D"/>
    <w:rsid w:val="0007386B"/>
    <w:rsid w:val="00074212"/>
    <w:rsid w:val="00074C94"/>
    <w:rsid w:val="00080782"/>
    <w:rsid w:val="00080CEA"/>
    <w:rsid w:val="000819E1"/>
    <w:rsid w:val="00081B98"/>
    <w:rsid w:val="00082E08"/>
    <w:rsid w:val="00083D99"/>
    <w:rsid w:val="0008423F"/>
    <w:rsid w:val="00084B19"/>
    <w:rsid w:val="00085F3D"/>
    <w:rsid w:val="000904E3"/>
    <w:rsid w:val="00092249"/>
    <w:rsid w:val="00097274"/>
    <w:rsid w:val="000A0091"/>
    <w:rsid w:val="000A489B"/>
    <w:rsid w:val="000B16BB"/>
    <w:rsid w:val="000B233E"/>
    <w:rsid w:val="000B26CB"/>
    <w:rsid w:val="000B30B0"/>
    <w:rsid w:val="000B5AA9"/>
    <w:rsid w:val="000C0DA3"/>
    <w:rsid w:val="000C3337"/>
    <w:rsid w:val="000C459F"/>
    <w:rsid w:val="000D1E19"/>
    <w:rsid w:val="000D3970"/>
    <w:rsid w:val="000D4102"/>
    <w:rsid w:val="000D50A0"/>
    <w:rsid w:val="000D524C"/>
    <w:rsid w:val="000E2575"/>
    <w:rsid w:val="000E4453"/>
    <w:rsid w:val="000E5F2E"/>
    <w:rsid w:val="000E6299"/>
    <w:rsid w:val="000E7409"/>
    <w:rsid w:val="000F213D"/>
    <w:rsid w:val="000F40F7"/>
    <w:rsid w:val="001031FE"/>
    <w:rsid w:val="00103A50"/>
    <w:rsid w:val="001068B2"/>
    <w:rsid w:val="00107C99"/>
    <w:rsid w:val="00115681"/>
    <w:rsid w:val="00115785"/>
    <w:rsid w:val="00124971"/>
    <w:rsid w:val="00126041"/>
    <w:rsid w:val="0012716E"/>
    <w:rsid w:val="0013001C"/>
    <w:rsid w:val="0013657D"/>
    <w:rsid w:val="001376F9"/>
    <w:rsid w:val="001434A8"/>
    <w:rsid w:val="0014614E"/>
    <w:rsid w:val="00147425"/>
    <w:rsid w:val="00150740"/>
    <w:rsid w:val="0015088E"/>
    <w:rsid w:val="001509FD"/>
    <w:rsid w:val="00151E5D"/>
    <w:rsid w:val="00153B32"/>
    <w:rsid w:val="001636D1"/>
    <w:rsid w:val="00166D89"/>
    <w:rsid w:val="00170412"/>
    <w:rsid w:val="00170427"/>
    <w:rsid w:val="00171540"/>
    <w:rsid w:val="00176D1E"/>
    <w:rsid w:val="00177FF9"/>
    <w:rsid w:val="001811B9"/>
    <w:rsid w:val="0018283F"/>
    <w:rsid w:val="00190F08"/>
    <w:rsid w:val="00191EEC"/>
    <w:rsid w:val="0019231A"/>
    <w:rsid w:val="001928A7"/>
    <w:rsid w:val="00192E86"/>
    <w:rsid w:val="001935E2"/>
    <w:rsid w:val="001951DE"/>
    <w:rsid w:val="00195325"/>
    <w:rsid w:val="001A19E6"/>
    <w:rsid w:val="001A4C0E"/>
    <w:rsid w:val="001A5C20"/>
    <w:rsid w:val="001B09BC"/>
    <w:rsid w:val="001B708C"/>
    <w:rsid w:val="001C2678"/>
    <w:rsid w:val="001C2BDF"/>
    <w:rsid w:val="001C4965"/>
    <w:rsid w:val="001C5F04"/>
    <w:rsid w:val="001D2A5A"/>
    <w:rsid w:val="001D3755"/>
    <w:rsid w:val="001D4679"/>
    <w:rsid w:val="001D6CBB"/>
    <w:rsid w:val="001E09CB"/>
    <w:rsid w:val="001E5AC0"/>
    <w:rsid w:val="001E661C"/>
    <w:rsid w:val="001F05D3"/>
    <w:rsid w:val="001F0631"/>
    <w:rsid w:val="001F1DB3"/>
    <w:rsid w:val="001F3D07"/>
    <w:rsid w:val="001F62C9"/>
    <w:rsid w:val="001F7F35"/>
    <w:rsid w:val="002054C3"/>
    <w:rsid w:val="00205BC9"/>
    <w:rsid w:val="002066D7"/>
    <w:rsid w:val="002069A3"/>
    <w:rsid w:val="00206F22"/>
    <w:rsid w:val="002079E0"/>
    <w:rsid w:val="00211211"/>
    <w:rsid w:val="002167A5"/>
    <w:rsid w:val="00216930"/>
    <w:rsid w:val="00223858"/>
    <w:rsid w:val="00224921"/>
    <w:rsid w:val="00226126"/>
    <w:rsid w:val="00231089"/>
    <w:rsid w:val="00242AE1"/>
    <w:rsid w:val="00243131"/>
    <w:rsid w:val="00251160"/>
    <w:rsid w:val="00262D4D"/>
    <w:rsid w:val="00263391"/>
    <w:rsid w:val="00265D63"/>
    <w:rsid w:val="00270AA0"/>
    <w:rsid w:val="002711BD"/>
    <w:rsid w:val="002749EF"/>
    <w:rsid w:val="00277A2C"/>
    <w:rsid w:val="00283837"/>
    <w:rsid w:val="00294FF4"/>
    <w:rsid w:val="0029738C"/>
    <w:rsid w:val="00297E09"/>
    <w:rsid w:val="002A0AA8"/>
    <w:rsid w:val="002A138C"/>
    <w:rsid w:val="002A2440"/>
    <w:rsid w:val="002A29D4"/>
    <w:rsid w:val="002A3825"/>
    <w:rsid w:val="002A3DBB"/>
    <w:rsid w:val="002A4D12"/>
    <w:rsid w:val="002B259E"/>
    <w:rsid w:val="002B3987"/>
    <w:rsid w:val="002B5F9E"/>
    <w:rsid w:val="002B7938"/>
    <w:rsid w:val="002B7D55"/>
    <w:rsid w:val="002C21C6"/>
    <w:rsid w:val="002C33B2"/>
    <w:rsid w:val="002C34EF"/>
    <w:rsid w:val="002C3513"/>
    <w:rsid w:val="002C3DDD"/>
    <w:rsid w:val="002C655A"/>
    <w:rsid w:val="002C724B"/>
    <w:rsid w:val="002D0507"/>
    <w:rsid w:val="002D1ADD"/>
    <w:rsid w:val="002D2CAA"/>
    <w:rsid w:val="002D4BA6"/>
    <w:rsid w:val="002D4F01"/>
    <w:rsid w:val="002E1D82"/>
    <w:rsid w:val="002E1F39"/>
    <w:rsid w:val="002E3A9C"/>
    <w:rsid w:val="00300AFC"/>
    <w:rsid w:val="00301306"/>
    <w:rsid w:val="00301E07"/>
    <w:rsid w:val="00303F5C"/>
    <w:rsid w:val="00305E98"/>
    <w:rsid w:val="0030755B"/>
    <w:rsid w:val="00311638"/>
    <w:rsid w:val="00311719"/>
    <w:rsid w:val="00313FFF"/>
    <w:rsid w:val="00316B69"/>
    <w:rsid w:val="00320821"/>
    <w:rsid w:val="00323642"/>
    <w:rsid w:val="0032566E"/>
    <w:rsid w:val="00330271"/>
    <w:rsid w:val="00331D06"/>
    <w:rsid w:val="0033492F"/>
    <w:rsid w:val="00334D9C"/>
    <w:rsid w:val="003406EA"/>
    <w:rsid w:val="003432A0"/>
    <w:rsid w:val="0034514F"/>
    <w:rsid w:val="00345D26"/>
    <w:rsid w:val="00346B2A"/>
    <w:rsid w:val="003500FA"/>
    <w:rsid w:val="00350A6C"/>
    <w:rsid w:val="00351A15"/>
    <w:rsid w:val="0035370B"/>
    <w:rsid w:val="00353BF8"/>
    <w:rsid w:val="0035799F"/>
    <w:rsid w:val="003645B0"/>
    <w:rsid w:val="00371245"/>
    <w:rsid w:val="003713E1"/>
    <w:rsid w:val="0037709D"/>
    <w:rsid w:val="00383F15"/>
    <w:rsid w:val="00386BFB"/>
    <w:rsid w:val="003911F6"/>
    <w:rsid w:val="00392D89"/>
    <w:rsid w:val="003932C5"/>
    <w:rsid w:val="0039333D"/>
    <w:rsid w:val="00395E43"/>
    <w:rsid w:val="003A0479"/>
    <w:rsid w:val="003A07CD"/>
    <w:rsid w:val="003A63DF"/>
    <w:rsid w:val="003B1623"/>
    <w:rsid w:val="003B3F59"/>
    <w:rsid w:val="003B4908"/>
    <w:rsid w:val="003B5B03"/>
    <w:rsid w:val="003C0CB4"/>
    <w:rsid w:val="003C1C4A"/>
    <w:rsid w:val="003C4FE8"/>
    <w:rsid w:val="003C53F2"/>
    <w:rsid w:val="003C7EFB"/>
    <w:rsid w:val="003D514E"/>
    <w:rsid w:val="003E1614"/>
    <w:rsid w:val="003E42B1"/>
    <w:rsid w:val="003E543B"/>
    <w:rsid w:val="003E6EB4"/>
    <w:rsid w:val="003E787C"/>
    <w:rsid w:val="003F25DA"/>
    <w:rsid w:val="003F45E2"/>
    <w:rsid w:val="003F76D6"/>
    <w:rsid w:val="00403567"/>
    <w:rsid w:val="00404D81"/>
    <w:rsid w:val="0040582A"/>
    <w:rsid w:val="00406978"/>
    <w:rsid w:val="0041507F"/>
    <w:rsid w:val="004164D3"/>
    <w:rsid w:val="00425B2E"/>
    <w:rsid w:val="00427ACE"/>
    <w:rsid w:val="00437AA6"/>
    <w:rsid w:val="00450048"/>
    <w:rsid w:val="00452F2A"/>
    <w:rsid w:val="00453615"/>
    <w:rsid w:val="00454F6E"/>
    <w:rsid w:val="00456FC2"/>
    <w:rsid w:val="00460284"/>
    <w:rsid w:val="00461DCC"/>
    <w:rsid w:val="00464370"/>
    <w:rsid w:val="004656AA"/>
    <w:rsid w:val="004700E3"/>
    <w:rsid w:val="004711B3"/>
    <w:rsid w:val="00471F58"/>
    <w:rsid w:val="00473338"/>
    <w:rsid w:val="00473893"/>
    <w:rsid w:val="00475054"/>
    <w:rsid w:val="00475B75"/>
    <w:rsid w:val="00486318"/>
    <w:rsid w:val="004939F4"/>
    <w:rsid w:val="00493AE2"/>
    <w:rsid w:val="00494004"/>
    <w:rsid w:val="0049400C"/>
    <w:rsid w:val="0049696D"/>
    <w:rsid w:val="004A0ECC"/>
    <w:rsid w:val="004A21C7"/>
    <w:rsid w:val="004A3F55"/>
    <w:rsid w:val="004B09B9"/>
    <w:rsid w:val="004B36BE"/>
    <w:rsid w:val="004B5C2F"/>
    <w:rsid w:val="004B7DB2"/>
    <w:rsid w:val="004C5D14"/>
    <w:rsid w:val="004D22D7"/>
    <w:rsid w:val="004D26B7"/>
    <w:rsid w:val="004D3074"/>
    <w:rsid w:val="004D4911"/>
    <w:rsid w:val="004D4D4B"/>
    <w:rsid w:val="004D7C9B"/>
    <w:rsid w:val="004E1043"/>
    <w:rsid w:val="004E316A"/>
    <w:rsid w:val="004E6950"/>
    <w:rsid w:val="004E7AEC"/>
    <w:rsid w:val="004E7EA5"/>
    <w:rsid w:val="004F3A0A"/>
    <w:rsid w:val="004F5353"/>
    <w:rsid w:val="004F553E"/>
    <w:rsid w:val="005013BB"/>
    <w:rsid w:val="005034B7"/>
    <w:rsid w:val="005100A9"/>
    <w:rsid w:val="0051041A"/>
    <w:rsid w:val="00511122"/>
    <w:rsid w:val="00515081"/>
    <w:rsid w:val="0051751F"/>
    <w:rsid w:val="0052195B"/>
    <w:rsid w:val="00524AA3"/>
    <w:rsid w:val="00525A4A"/>
    <w:rsid w:val="00526291"/>
    <w:rsid w:val="005320E8"/>
    <w:rsid w:val="00533FEF"/>
    <w:rsid w:val="0053422E"/>
    <w:rsid w:val="00535935"/>
    <w:rsid w:val="00540FC9"/>
    <w:rsid w:val="00555501"/>
    <w:rsid w:val="00556623"/>
    <w:rsid w:val="00556F0C"/>
    <w:rsid w:val="00560E40"/>
    <w:rsid w:val="00561895"/>
    <w:rsid w:val="005629A7"/>
    <w:rsid w:val="00564E42"/>
    <w:rsid w:val="005704FB"/>
    <w:rsid w:val="00571DD2"/>
    <w:rsid w:val="00572181"/>
    <w:rsid w:val="005739E7"/>
    <w:rsid w:val="00573A72"/>
    <w:rsid w:val="0057738E"/>
    <w:rsid w:val="0058063C"/>
    <w:rsid w:val="005812DA"/>
    <w:rsid w:val="005822F3"/>
    <w:rsid w:val="00582C32"/>
    <w:rsid w:val="00583DAD"/>
    <w:rsid w:val="00584EBC"/>
    <w:rsid w:val="00590BFB"/>
    <w:rsid w:val="00594333"/>
    <w:rsid w:val="00597538"/>
    <w:rsid w:val="005A21AC"/>
    <w:rsid w:val="005A5056"/>
    <w:rsid w:val="005A52CF"/>
    <w:rsid w:val="005A66D3"/>
    <w:rsid w:val="005A7992"/>
    <w:rsid w:val="005B0344"/>
    <w:rsid w:val="005B0ADB"/>
    <w:rsid w:val="005B45A4"/>
    <w:rsid w:val="005B4C5A"/>
    <w:rsid w:val="005B6FBC"/>
    <w:rsid w:val="005C12F9"/>
    <w:rsid w:val="005C4A48"/>
    <w:rsid w:val="005C597D"/>
    <w:rsid w:val="005C60C0"/>
    <w:rsid w:val="005D358F"/>
    <w:rsid w:val="005D3DC4"/>
    <w:rsid w:val="005E030E"/>
    <w:rsid w:val="005E16A9"/>
    <w:rsid w:val="005E2F51"/>
    <w:rsid w:val="005E3D71"/>
    <w:rsid w:val="005E7409"/>
    <w:rsid w:val="005E788E"/>
    <w:rsid w:val="005F20F9"/>
    <w:rsid w:val="005F250F"/>
    <w:rsid w:val="005F2A4E"/>
    <w:rsid w:val="005F3117"/>
    <w:rsid w:val="005F3A09"/>
    <w:rsid w:val="005F3FEE"/>
    <w:rsid w:val="005F4743"/>
    <w:rsid w:val="005F636B"/>
    <w:rsid w:val="005F716E"/>
    <w:rsid w:val="005F7E38"/>
    <w:rsid w:val="006000C5"/>
    <w:rsid w:val="00602ED0"/>
    <w:rsid w:val="00611B11"/>
    <w:rsid w:val="0061419E"/>
    <w:rsid w:val="00614850"/>
    <w:rsid w:val="00614B89"/>
    <w:rsid w:val="00616D10"/>
    <w:rsid w:val="00623E23"/>
    <w:rsid w:val="00624972"/>
    <w:rsid w:val="00627A66"/>
    <w:rsid w:val="00631814"/>
    <w:rsid w:val="006347AA"/>
    <w:rsid w:val="00640023"/>
    <w:rsid w:val="0064197B"/>
    <w:rsid w:val="00642DAB"/>
    <w:rsid w:val="00642E67"/>
    <w:rsid w:val="00644A83"/>
    <w:rsid w:val="00653AAA"/>
    <w:rsid w:val="006550EC"/>
    <w:rsid w:val="006567D9"/>
    <w:rsid w:val="00657EE7"/>
    <w:rsid w:val="00661AA3"/>
    <w:rsid w:val="00663FE5"/>
    <w:rsid w:val="006653EB"/>
    <w:rsid w:val="00666C2B"/>
    <w:rsid w:val="00675ED7"/>
    <w:rsid w:val="00682590"/>
    <w:rsid w:val="006828A9"/>
    <w:rsid w:val="00683549"/>
    <w:rsid w:val="00685A93"/>
    <w:rsid w:val="00687B28"/>
    <w:rsid w:val="00687DCB"/>
    <w:rsid w:val="00692A19"/>
    <w:rsid w:val="006932E6"/>
    <w:rsid w:val="0069493E"/>
    <w:rsid w:val="00694B51"/>
    <w:rsid w:val="006A11F1"/>
    <w:rsid w:val="006A2027"/>
    <w:rsid w:val="006A403C"/>
    <w:rsid w:val="006A65FA"/>
    <w:rsid w:val="006B1093"/>
    <w:rsid w:val="006B5D86"/>
    <w:rsid w:val="006C3257"/>
    <w:rsid w:val="006D1B40"/>
    <w:rsid w:val="006D4973"/>
    <w:rsid w:val="006D4B17"/>
    <w:rsid w:val="006D7632"/>
    <w:rsid w:val="006E163D"/>
    <w:rsid w:val="006E25FD"/>
    <w:rsid w:val="006E3F39"/>
    <w:rsid w:val="006E4BA5"/>
    <w:rsid w:val="006E6CF4"/>
    <w:rsid w:val="006F3067"/>
    <w:rsid w:val="006F7990"/>
    <w:rsid w:val="00700394"/>
    <w:rsid w:val="00703109"/>
    <w:rsid w:val="00704920"/>
    <w:rsid w:val="00706F9C"/>
    <w:rsid w:val="007104BA"/>
    <w:rsid w:val="00710ECB"/>
    <w:rsid w:val="007136CF"/>
    <w:rsid w:val="00717317"/>
    <w:rsid w:val="007176F7"/>
    <w:rsid w:val="007204A1"/>
    <w:rsid w:val="00722FB9"/>
    <w:rsid w:val="0072554D"/>
    <w:rsid w:val="00732399"/>
    <w:rsid w:val="00733D18"/>
    <w:rsid w:val="0073463D"/>
    <w:rsid w:val="007378D1"/>
    <w:rsid w:val="00740A20"/>
    <w:rsid w:val="00741172"/>
    <w:rsid w:val="00741A5C"/>
    <w:rsid w:val="00741A78"/>
    <w:rsid w:val="00744F24"/>
    <w:rsid w:val="00750124"/>
    <w:rsid w:val="00751982"/>
    <w:rsid w:val="00762EDF"/>
    <w:rsid w:val="00763DCD"/>
    <w:rsid w:val="007700DF"/>
    <w:rsid w:val="00774E6C"/>
    <w:rsid w:val="0078097B"/>
    <w:rsid w:val="00780AED"/>
    <w:rsid w:val="00790229"/>
    <w:rsid w:val="00790686"/>
    <w:rsid w:val="00790F18"/>
    <w:rsid w:val="007968AF"/>
    <w:rsid w:val="00796CC4"/>
    <w:rsid w:val="007A0CA4"/>
    <w:rsid w:val="007A0E87"/>
    <w:rsid w:val="007A14E2"/>
    <w:rsid w:val="007A1964"/>
    <w:rsid w:val="007A4AF6"/>
    <w:rsid w:val="007A5299"/>
    <w:rsid w:val="007B02CB"/>
    <w:rsid w:val="007B372E"/>
    <w:rsid w:val="007B3830"/>
    <w:rsid w:val="007C37E2"/>
    <w:rsid w:val="007C3ACB"/>
    <w:rsid w:val="007C41BE"/>
    <w:rsid w:val="007C5724"/>
    <w:rsid w:val="007C64A9"/>
    <w:rsid w:val="007C7E4A"/>
    <w:rsid w:val="007D1E63"/>
    <w:rsid w:val="007D2A4F"/>
    <w:rsid w:val="007D6A8B"/>
    <w:rsid w:val="007D6CAE"/>
    <w:rsid w:val="007D7C7C"/>
    <w:rsid w:val="007E01EB"/>
    <w:rsid w:val="007E1565"/>
    <w:rsid w:val="007E6010"/>
    <w:rsid w:val="007E748C"/>
    <w:rsid w:val="007E7B79"/>
    <w:rsid w:val="007F5C1D"/>
    <w:rsid w:val="007F6E75"/>
    <w:rsid w:val="00800272"/>
    <w:rsid w:val="008077EA"/>
    <w:rsid w:val="00815732"/>
    <w:rsid w:val="00815A02"/>
    <w:rsid w:val="0081643C"/>
    <w:rsid w:val="00820034"/>
    <w:rsid w:val="008205DA"/>
    <w:rsid w:val="00821D74"/>
    <w:rsid w:val="00824102"/>
    <w:rsid w:val="00830A3E"/>
    <w:rsid w:val="00832E1C"/>
    <w:rsid w:val="00835723"/>
    <w:rsid w:val="00835B28"/>
    <w:rsid w:val="00840458"/>
    <w:rsid w:val="0084293D"/>
    <w:rsid w:val="00843998"/>
    <w:rsid w:val="00853E15"/>
    <w:rsid w:val="00854A0F"/>
    <w:rsid w:val="008611D8"/>
    <w:rsid w:val="00863D9A"/>
    <w:rsid w:val="00864EB8"/>
    <w:rsid w:val="00866794"/>
    <w:rsid w:val="00866E91"/>
    <w:rsid w:val="008672D5"/>
    <w:rsid w:val="00871DF7"/>
    <w:rsid w:val="00872C25"/>
    <w:rsid w:val="008767BB"/>
    <w:rsid w:val="00880DC2"/>
    <w:rsid w:val="0088530C"/>
    <w:rsid w:val="00887DB2"/>
    <w:rsid w:val="00894374"/>
    <w:rsid w:val="00894C64"/>
    <w:rsid w:val="00895BC3"/>
    <w:rsid w:val="008979F7"/>
    <w:rsid w:val="008A0A9A"/>
    <w:rsid w:val="008A2558"/>
    <w:rsid w:val="008A76FA"/>
    <w:rsid w:val="008B2498"/>
    <w:rsid w:val="008B5857"/>
    <w:rsid w:val="008C107A"/>
    <w:rsid w:val="008C18AF"/>
    <w:rsid w:val="008C2540"/>
    <w:rsid w:val="008D1C75"/>
    <w:rsid w:val="008D219E"/>
    <w:rsid w:val="008D3211"/>
    <w:rsid w:val="008D3983"/>
    <w:rsid w:val="008E22FC"/>
    <w:rsid w:val="008F1FF0"/>
    <w:rsid w:val="008F2C39"/>
    <w:rsid w:val="008F44AF"/>
    <w:rsid w:val="00900616"/>
    <w:rsid w:val="00903A30"/>
    <w:rsid w:val="00903ACE"/>
    <w:rsid w:val="00903AF2"/>
    <w:rsid w:val="009042B5"/>
    <w:rsid w:val="0091194D"/>
    <w:rsid w:val="0092066F"/>
    <w:rsid w:val="0092789E"/>
    <w:rsid w:val="00931282"/>
    <w:rsid w:val="00933CA6"/>
    <w:rsid w:val="00934CEB"/>
    <w:rsid w:val="009358A3"/>
    <w:rsid w:val="00937CB5"/>
    <w:rsid w:val="009441E2"/>
    <w:rsid w:val="00944B9E"/>
    <w:rsid w:val="00950BFD"/>
    <w:rsid w:val="00950C7D"/>
    <w:rsid w:val="00954A9F"/>
    <w:rsid w:val="0095569D"/>
    <w:rsid w:val="0095789D"/>
    <w:rsid w:val="00961D95"/>
    <w:rsid w:val="00962245"/>
    <w:rsid w:val="009665F4"/>
    <w:rsid w:val="00974BD8"/>
    <w:rsid w:val="00976633"/>
    <w:rsid w:val="00980DE6"/>
    <w:rsid w:val="00985ADF"/>
    <w:rsid w:val="009870F5"/>
    <w:rsid w:val="00990442"/>
    <w:rsid w:val="00991339"/>
    <w:rsid w:val="00994120"/>
    <w:rsid w:val="00994435"/>
    <w:rsid w:val="009953DF"/>
    <w:rsid w:val="00997B24"/>
    <w:rsid w:val="009A418D"/>
    <w:rsid w:val="009A4515"/>
    <w:rsid w:val="009A6BEC"/>
    <w:rsid w:val="009B1E5A"/>
    <w:rsid w:val="009B48D9"/>
    <w:rsid w:val="009C177F"/>
    <w:rsid w:val="009C37BA"/>
    <w:rsid w:val="009C3CC3"/>
    <w:rsid w:val="009C459F"/>
    <w:rsid w:val="009C5650"/>
    <w:rsid w:val="009D32EF"/>
    <w:rsid w:val="009D39E6"/>
    <w:rsid w:val="009E0859"/>
    <w:rsid w:val="009E1EAD"/>
    <w:rsid w:val="009E483F"/>
    <w:rsid w:val="009E5468"/>
    <w:rsid w:val="009F1137"/>
    <w:rsid w:val="009F18D4"/>
    <w:rsid w:val="009F39AE"/>
    <w:rsid w:val="00A00F19"/>
    <w:rsid w:val="00A03900"/>
    <w:rsid w:val="00A05012"/>
    <w:rsid w:val="00A05CC9"/>
    <w:rsid w:val="00A131A1"/>
    <w:rsid w:val="00A14ABC"/>
    <w:rsid w:val="00A1566C"/>
    <w:rsid w:val="00A16407"/>
    <w:rsid w:val="00A16420"/>
    <w:rsid w:val="00A25C8E"/>
    <w:rsid w:val="00A27A37"/>
    <w:rsid w:val="00A31DA5"/>
    <w:rsid w:val="00A37FB8"/>
    <w:rsid w:val="00A4293A"/>
    <w:rsid w:val="00A437EB"/>
    <w:rsid w:val="00A450BA"/>
    <w:rsid w:val="00A4710A"/>
    <w:rsid w:val="00A47EA0"/>
    <w:rsid w:val="00A5151E"/>
    <w:rsid w:val="00A51B82"/>
    <w:rsid w:val="00A52044"/>
    <w:rsid w:val="00A520C5"/>
    <w:rsid w:val="00A5269A"/>
    <w:rsid w:val="00A53233"/>
    <w:rsid w:val="00A61CF8"/>
    <w:rsid w:val="00A64834"/>
    <w:rsid w:val="00A67420"/>
    <w:rsid w:val="00A72469"/>
    <w:rsid w:val="00A737CB"/>
    <w:rsid w:val="00A806BB"/>
    <w:rsid w:val="00A837B8"/>
    <w:rsid w:val="00A83F54"/>
    <w:rsid w:val="00A84961"/>
    <w:rsid w:val="00A865C2"/>
    <w:rsid w:val="00A92BC3"/>
    <w:rsid w:val="00A93AC6"/>
    <w:rsid w:val="00A94D7A"/>
    <w:rsid w:val="00A95981"/>
    <w:rsid w:val="00A95F26"/>
    <w:rsid w:val="00AA08FD"/>
    <w:rsid w:val="00AA1959"/>
    <w:rsid w:val="00AA2FD5"/>
    <w:rsid w:val="00AA3B8C"/>
    <w:rsid w:val="00AA7FAF"/>
    <w:rsid w:val="00AB1326"/>
    <w:rsid w:val="00AB2315"/>
    <w:rsid w:val="00AB2E79"/>
    <w:rsid w:val="00AB36B7"/>
    <w:rsid w:val="00AB3D5A"/>
    <w:rsid w:val="00AB513E"/>
    <w:rsid w:val="00AB5557"/>
    <w:rsid w:val="00AB5FEE"/>
    <w:rsid w:val="00AB67A2"/>
    <w:rsid w:val="00AB69EA"/>
    <w:rsid w:val="00AC2471"/>
    <w:rsid w:val="00AC2CDE"/>
    <w:rsid w:val="00AC3DAE"/>
    <w:rsid w:val="00AC4481"/>
    <w:rsid w:val="00AC5106"/>
    <w:rsid w:val="00AC73CF"/>
    <w:rsid w:val="00AC777C"/>
    <w:rsid w:val="00AD1230"/>
    <w:rsid w:val="00AD1EB5"/>
    <w:rsid w:val="00AD76A7"/>
    <w:rsid w:val="00AD77E6"/>
    <w:rsid w:val="00AD7F4B"/>
    <w:rsid w:val="00AE0E64"/>
    <w:rsid w:val="00AE0F85"/>
    <w:rsid w:val="00AE613E"/>
    <w:rsid w:val="00AF0935"/>
    <w:rsid w:val="00AF2059"/>
    <w:rsid w:val="00AF3EAC"/>
    <w:rsid w:val="00AF457B"/>
    <w:rsid w:val="00AF5782"/>
    <w:rsid w:val="00B002DB"/>
    <w:rsid w:val="00B0081C"/>
    <w:rsid w:val="00B03C1C"/>
    <w:rsid w:val="00B065F0"/>
    <w:rsid w:val="00B1198F"/>
    <w:rsid w:val="00B13E62"/>
    <w:rsid w:val="00B14751"/>
    <w:rsid w:val="00B149F3"/>
    <w:rsid w:val="00B224D5"/>
    <w:rsid w:val="00B22FA5"/>
    <w:rsid w:val="00B2670D"/>
    <w:rsid w:val="00B302FD"/>
    <w:rsid w:val="00B33FD6"/>
    <w:rsid w:val="00B37770"/>
    <w:rsid w:val="00B40A19"/>
    <w:rsid w:val="00B40AC8"/>
    <w:rsid w:val="00B42805"/>
    <w:rsid w:val="00B43074"/>
    <w:rsid w:val="00B4307B"/>
    <w:rsid w:val="00B46254"/>
    <w:rsid w:val="00B47736"/>
    <w:rsid w:val="00B501B6"/>
    <w:rsid w:val="00B51380"/>
    <w:rsid w:val="00B526CD"/>
    <w:rsid w:val="00B52F58"/>
    <w:rsid w:val="00B54545"/>
    <w:rsid w:val="00B5553D"/>
    <w:rsid w:val="00B55DCB"/>
    <w:rsid w:val="00B600F6"/>
    <w:rsid w:val="00B60C4D"/>
    <w:rsid w:val="00B616E1"/>
    <w:rsid w:val="00B658A3"/>
    <w:rsid w:val="00B677EE"/>
    <w:rsid w:val="00B678D5"/>
    <w:rsid w:val="00B7035D"/>
    <w:rsid w:val="00B7473A"/>
    <w:rsid w:val="00B77138"/>
    <w:rsid w:val="00B8342E"/>
    <w:rsid w:val="00B836DC"/>
    <w:rsid w:val="00B84AB7"/>
    <w:rsid w:val="00B857B9"/>
    <w:rsid w:val="00B877A8"/>
    <w:rsid w:val="00B90B24"/>
    <w:rsid w:val="00B94F21"/>
    <w:rsid w:val="00B95ED8"/>
    <w:rsid w:val="00B95F63"/>
    <w:rsid w:val="00B97629"/>
    <w:rsid w:val="00BA1B45"/>
    <w:rsid w:val="00BA2024"/>
    <w:rsid w:val="00BA26DD"/>
    <w:rsid w:val="00BA690C"/>
    <w:rsid w:val="00BB52A6"/>
    <w:rsid w:val="00BC20F1"/>
    <w:rsid w:val="00BC30C5"/>
    <w:rsid w:val="00BC4324"/>
    <w:rsid w:val="00BC6E56"/>
    <w:rsid w:val="00BC7071"/>
    <w:rsid w:val="00BD01BA"/>
    <w:rsid w:val="00BD04B8"/>
    <w:rsid w:val="00BD1DAE"/>
    <w:rsid w:val="00BD4B69"/>
    <w:rsid w:val="00BD4FD3"/>
    <w:rsid w:val="00BD601D"/>
    <w:rsid w:val="00BD6B2C"/>
    <w:rsid w:val="00BE32B7"/>
    <w:rsid w:val="00BE5D0B"/>
    <w:rsid w:val="00BE7339"/>
    <w:rsid w:val="00BF047E"/>
    <w:rsid w:val="00BF14F6"/>
    <w:rsid w:val="00BF1BDC"/>
    <w:rsid w:val="00BF59AA"/>
    <w:rsid w:val="00BF5F4C"/>
    <w:rsid w:val="00C03CC1"/>
    <w:rsid w:val="00C04526"/>
    <w:rsid w:val="00C0567B"/>
    <w:rsid w:val="00C11070"/>
    <w:rsid w:val="00C1262B"/>
    <w:rsid w:val="00C20DB6"/>
    <w:rsid w:val="00C23986"/>
    <w:rsid w:val="00C31868"/>
    <w:rsid w:val="00C3267F"/>
    <w:rsid w:val="00C34413"/>
    <w:rsid w:val="00C3542A"/>
    <w:rsid w:val="00C35735"/>
    <w:rsid w:val="00C433A0"/>
    <w:rsid w:val="00C43497"/>
    <w:rsid w:val="00C439CF"/>
    <w:rsid w:val="00C517B5"/>
    <w:rsid w:val="00C60FDC"/>
    <w:rsid w:val="00C62B50"/>
    <w:rsid w:val="00C643AF"/>
    <w:rsid w:val="00C651BC"/>
    <w:rsid w:val="00C70BCB"/>
    <w:rsid w:val="00C72B46"/>
    <w:rsid w:val="00C73881"/>
    <w:rsid w:val="00C747C5"/>
    <w:rsid w:val="00C77D26"/>
    <w:rsid w:val="00C80CF2"/>
    <w:rsid w:val="00C817E2"/>
    <w:rsid w:val="00C85F21"/>
    <w:rsid w:val="00C866F3"/>
    <w:rsid w:val="00C91524"/>
    <w:rsid w:val="00C921A9"/>
    <w:rsid w:val="00C9256E"/>
    <w:rsid w:val="00C92E35"/>
    <w:rsid w:val="00CA0D8E"/>
    <w:rsid w:val="00CA0E1D"/>
    <w:rsid w:val="00CA4459"/>
    <w:rsid w:val="00CA496F"/>
    <w:rsid w:val="00CA5EBC"/>
    <w:rsid w:val="00CA6B17"/>
    <w:rsid w:val="00CA72D5"/>
    <w:rsid w:val="00CB2E9A"/>
    <w:rsid w:val="00CC16B0"/>
    <w:rsid w:val="00CC2923"/>
    <w:rsid w:val="00CC65C7"/>
    <w:rsid w:val="00CC70EF"/>
    <w:rsid w:val="00CC792D"/>
    <w:rsid w:val="00CD00A9"/>
    <w:rsid w:val="00CD2667"/>
    <w:rsid w:val="00CD3EB3"/>
    <w:rsid w:val="00CE7DDE"/>
    <w:rsid w:val="00CF1BEB"/>
    <w:rsid w:val="00CF2C24"/>
    <w:rsid w:val="00CF334A"/>
    <w:rsid w:val="00CF58A2"/>
    <w:rsid w:val="00CF6BB0"/>
    <w:rsid w:val="00D00908"/>
    <w:rsid w:val="00D02ABE"/>
    <w:rsid w:val="00D032AF"/>
    <w:rsid w:val="00D066F0"/>
    <w:rsid w:val="00D07511"/>
    <w:rsid w:val="00D07E11"/>
    <w:rsid w:val="00D10B0F"/>
    <w:rsid w:val="00D11311"/>
    <w:rsid w:val="00D13EE4"/>
    <w:rsid w:val="00D14A58"/>
    <w:rsid w:val="00D20E5D"/>
    <w:rsid w:val="00D21AE7"/>
    <w:rsid w:val="00D21AF2"/>
    <w:rsid w:val="00D21DF1"/>
    <w:rsid w:val="00D24907"/>
    <w:rsid w:val="00D310D2"/>
    <w:rsid w:val="00D31A4B"/>
    <w:rsid w:val="00D32926"/>
    <w:rsid w:val="00D32F1C"/>
    <w:rsid w:val="00D3378E"/>
    <w:rsid w:val="00D33ECA"/>
    <w:rsid w:val="00D3558F"/>
    <w:rsid w:val="00D35AD3"/>
    <w:rsid w:val="00D36361"/>
    <w:rsid w:val="00D365C0"/>
    <w:rsid w:val="00D367BC"/>
    <w:rsid w:val="00D37608"/>
    <w:rsid w:val="00D37A11"/>
    <w:rsid w:val="00D40B83"/>
    <w:rsid w:val="00D4186A"/>
    <w:rsid w:val="00D440BF"/>
    <w:rsid w:val="00D44BE2"/>
    <w:rsid w:val="00D45C90"/>
    <w:rsid w:val="00D46CDA"/>
    <w:rsid w:val="00D47605"/>
    <w:rsid w:val="00D50031"/>
    <w:rsid w:val="00D55F78"/>
    <w:rsid w:val="00D5683A"/>
    <w:rsid w:val="00D57F67"/>
    <w:rsid w:val="00D6024A"/>
    <w:rsid w:val="00D631FF"/>
    <w:rsid w:val="00D70426"/>
    <w:rsid w:val="00D7073A"/>
    <w:rsid w:val="00D7150A"/>
    <w:rsid w:val="00D71ADB"/>
    <w:rsid w:val="00D71CD2"/>
    <w:rsid w:val="00D7201B"/>
    <w:rsid w:val="00D72CCF"/>
    <w:rsid w:val="00D80A88"/>
    <w:rsid w:val="00D80C41"/>
    <w:rsid w:val="00D811EF"/>
    <w:rsid w:val="00D823D8"/>
    <w:rsid w:val="00D82A70"/>
    <w:rsid w:val="00D91FE9"/>
    <w:rsid w:val="00D9219E"/>
    <w:rsid w:val="00D944F5"/>
    <w:rsid w:val="00D95410"/>
    <w:rsid w:val="00D97730"/>
    <w:rsid w:val="00DA0991"/>
    <w:rsid w:val="00DA0C40"/>
    <w:rsid w:val="00DA36CE"/>
    <w:rsid w:val="00DA390E"/>
    <w:rsid w:val="00DA791B"/>
    <w:rsid w:val="00DB1193"/>
    <w:rsid w:val="00DB399D"/>
    <w:rsid w:val="00DB4DE0"/>
    <w:rsid w:val="00DB71A1"/>
    <w:rsid w:val="00DB7483"/>
    <w:rsid w:val="00DC094E"/>
    <w:rsid w:val="00DC1348"/>
    <w:rsid w:val="00DC2DF5"/>
    <w:rsid w:val="00DC4BED"/>
    <w:rsid w:val="00DC5853"/>
    <w:rsid w:val="00DC6187"/>
    <w:rsid w:val="00DC718B"/>
    <w:rsid w:val="00DD26B1"/>
    <w:rsid w:val="00DD2ABD"/>
    <w:rsid w:val="00DD519F"/>
    <w:rsid w:val="00DD5C32"/>
    <w:rsid w:val="00DE00E8"/>
    <w:rsid w:val="00DE0743"/>
    <w:rsid w:val="00DE2615"/>
    <w:rsid w:val="00DE5DB1"/>
    <w:rsid w:val="00DE602A"/>
    <w:rsid w:val="00DE65B9"/>
    <w:rsid w:val="00DF0AFD"/>
    <w:rsid w:val="00DF12CE"/>
    <w:rsid w:val="00DF12DD"/>
    <w:rsid w:val="00DF69F1"/>
    <w:rsid w:val="00DF7792"/>
    <w:rsid w:val="00E0029F"/>
    <w:rsid w:val="00E01ED2"/>
    <w:rsid w:val="00E04DFE"/>
    <w:rsid w:val="00E0792D"/>
    <w:rsid w:val="00E11568"/>
    <w:rsid w:val="00E15B47"/>
    <w:rsid w:val="00E1606F"/>
    <w:rsid w:val="00E16BCA"/>
    <w:rsid w:val="00E16FBF"/>
    <w:rsid w:val="00E17E6F"/>
    <w:rsid w:val="00E20C66"/>
    <w:rsid w:val="00E21780"/>
    <w:rsid w:val="00E21F7B"/>
    <w:rsid w:val="00E21FEA"/>
    <w:rsid w:val="00E22EFA"/>
    <w:rsid w:val="00E2302F"/>
    <w:rsid w:val="00E23B73"/>
    <w:rsid w:val="00E2450C"/>
    <w:rsid w:val="00E26EC1"/>
    <w:rsid w:val="00E2709A"/>
    <w:rsid w:val="00E27770"/>
    <w:rsid w:val="00E302F6"/>
    <w:rsid w:val="00E312C7"/>
    <w:rsid w:val="00E315E6"/>
    <w:rsid w:val="00E33FA2"/>
    <w:rsid w:val="00E34304"/>
    <w:rsid w:val="00E348BA"/>
    <w:rsid w:val="00E357C2"/>
    <w:rsid w:val="00E37A29"/>
    <w:rsid w:val="00E43F55"/>
    <w:rsid w:val="00E4501F"/>
    <w:rsid w:val="00E51CE9"/>
    <w:rsid w:val="00E52278"/>
    <w:rsid w:val="00E54D96"/>
    <w:rsid w:val="00E55E3A"/>
    <w:rsid w:val="00E64E2B"/>
    <w:rsid w:val="00E64F00"/>
    <w:rsid w:val="00E667C0"/>
    <w:rsid w:val="00E723EF"/>
    <w:rsid w:val="00E73160"/>
    <w:rsid w:val="00E80853"/>
    <w:rsid w:val="00E80D83"/>
    <w:rsid w:val="00E83B74"/>
    <w:rsid w:val="00E84861"/>
    <w:rsid w:val="00E84964"/>
    <w:rsid w:val="00E902AD"/>
    <w:rsid w:val="00E90BDC"/>
    <w:rsid w:val="00E933E2"/>
    <w:rsid w:val="00E942AE"/>
    <w:rsid w:val="00E943C4"/>
    <w:rsid w:val="00EA052F"/>
    <w:rsid w:val="00EA0B5B"/>
    <w:rsid w:val="00EA212E"/>
    <w:rsid w:val="00EA3871"/>
    <w:rsid w:val="00EA5B0A"/>
    <w:rsid w:val="00EA759F"/>
    <w:rsid w:val="00EB02A9"/>
    <w:rsid w:val="00EB0D93"/>
    <w:rsid w:val="00EB332E"/>
    <w:rsid w:val="00EB4B7F"/>
    <w:rsid w:val="00EC43F3"/>
    <w:rsid w:val="00EC44C6"/>
    <w:rsid w:val="00EC481A"/>
    <w:rsid w:val="00EC66F0"/>
    <w:rsid w:val="00ED1383"/>
    <w:rsid w:val="00ED15CC"/>
    <w:rsid w:val="00ED2292"/>
    <w:rsid w:val="00ED37A7"/>
    <w:rsid w:val="00ED4801"/>
    <w:rsid w:val="00ED6013"/>
    <w:rsid w:val="00ED7C08"/>
    <w:rsid w:val="00EE0B5C"/>
    <w:rsid w:val="00EE0F08"/>
    <w:rsid w:val="00EE2507"/>
    <w:rsid w:val="00EE56E3"/>
    <w:rsid w:val="00EF27A5"/>
    <w:rsid w:val="00EF4EB7"/>
    <w:rsid w:val="00EF6A25"/>
    <w:rsid w:val="00EF76AF"/>
    <w:rsid w:val="00EF7B45"/>
    <w:rsid w:val="00EF7B7E"/>
    <w:rsid w:val="00F005A0"/>
    <w:rsid w:val="00F016EA"/>
    <w:rsid w:val="00F023C3"/>
    <w:rsid w:val="00F03F7F"/>
    <w:rsid w:val="00F04461"/>
    <w:rsid w:val="00F04CF1"/>
    <w:rsid w:val="00F0594F"/>
    <w:rsid w:val="00F06E66"/>
    <w:rsid w:val="00F11997"/>
    <w:rsid w:val="00F12450"/>
    <w:rsid w:val="00F12C01"/>
    <w:rsid w:val="00F136F3"/>
    <w:rsid w:val="00F13E83"/>
    <w:rsid w:val="00F14685"/>
    <w:rsid w:val="00F2012E"/>
    <w:rsid w:val="00F21542"/>
    <w:rsid w:val="00F24D2F"/>
    <w:rsid w:val="00F302F1"/>
    <w:rsid w:val="00F3147D"/>
    <w:rsid w:val="00F31927"/>
    <w:rsid w:val="00F32858"/>
    <w:rsid w:val="00F32E48"/>
    <w:rsid w:val="00F33FD1"/>
    <w:rsid w:val="00F35B8B"/>
    <w:rsid w:val="00F35C7F"/>
    <w:rsid w:val="00F3686C"/>
    <w:rsid w:val="00F4051C"/>
    <w:rsid w:val="00F41533"/>
    <w:rsid w:val="00F43B28"/>
    <w:rsid w:val="00F47D8B"/>
    <w:rsid w:val="00F51306"/>
    <w:rsid w:val="00F52B15"/>
    <w:rsid w:val="00F530D1"/>
    <w:rsid w:val="00F55D9B"/>
    <w:rsid w:val="00F564E2"/>
    <w:rsid w:val="00F61664"/>
    <w:rsid w:val="00F62C22"/>
    <w:rsid w:val="00F63E97"/>
    <w:rsid w:val="00F64524"/>
    <w:rsid w:val="00F653A2"/>
    <w:rsid w:val="00F67DD3"/>
    <w:rsid w:val="00F7324E"/>
    <w:rsid w:val="00F7497F"/>
    <w:rsid w:val="00F75478"/>
    <w:rsid w:val="00F8177D"/>
    <w:rsid w:val="00F82175"/>
    <w:rsid w:val="00F82319"/>
    <w:rsid w:val="00F82BFC"/>
    <w:rsid w:val="00F852D0"/>
    <w:rsid w:val="00F92796"/>
    <w:rsid w:val="00F92928"/>
    <w:rsid w:val="00F93279"/>
    <w:rsid w:val="00F9624B"/>
    <w:rsid w:val="00F96478"/>
    <w:rsid w:val="00F96793"/>
    <w:rsid w:val="00F9761C"/>
    <w:rsid w:val="00FA1E0C"/>
    <w:rsid w:val="00FA5222"/>
    <w:rsid w:val="00FB26B7"/>
    <w:rsid w:val="00FB2CB5"/>
    <w:rsid w:val="00FD0EBB"/>
    <w:rsid w:val="00FD31D2"/>
    <w:rsid w:val="00FD5513"/>
    <w:rsid w:val="00FE18B9"/>
    <w:rsid w:val="00FE2072"/>
    <w:rsid w:val="00FE2A60"/>
    <w:rsid w:val="00FE6CDB"/>
    <w:rsid w:val="00FF091B"/>
    <w:rsid w:val="00FF0CFD"/>
    <w:rsid w:val="00FF15B5"/>
    <w:rsid w:val="00FF3349"/>
    <w:rsid w:val="00FF354E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043"/>
  </w:style>
  <w:style w:type="paragraph" w:styleId="a5">
    <w:name w:val="footer"/>
    <w:basedOn w:val="a"/>
    <w:link w:val="a6"/>
    <w:uiPriority w:val="99"/>
    <w:unhideWhenUsed/>
    <w:rsid w:val="004E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043"/>
  </w:style>
  <w:style w:type="paragraph" w:styleId="a5">
    <w:name w:val="footer"/>
    <w:basedOn w:val="a"/>
    <w:link w:val="a6"/>
    <w:uiPriority w:val="99"/>
    <w:unhideWhenUsed/>
    <w:rsid w:val="004E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Юлия Витальевна</dc:creator>
  <cp:lastModifiedBy>Козлова Юлия Витальевна</cp:lastModifiedBy>
  <cp:revision>3</cp:revision>
  <dcterms:created xsi:type="dcterms:W3CDTF">2014-11-27T06:09:00Z</dcterms:created>
  <dcterms:modified xsi:type="dcterms:W3CDTF">2014-11-27T13:55:00Z</dcterms:modified>
</cp:coreProperties>
</file>